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EE0CD" w14:textId="7EC5622C" w:rsidR="002136E8" w:rsidRDefault="0052376C" w:rsidP="00A83932">
      <w:pPr>
        <w:spacing w:after="0"/>
        <w:ind w:left="36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MEETING(S)</w:t>
      </w:r>
    </w:p>
    <w:p w14:paraId="7509516C" w14:textId="77777777" w:rsidR="0052376C" w:rsidRDefault="0052376C" w:rsidP="0052376C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2025 Budget </w:t>
      </w:r>
    </w:p>
    <w:p w14:paraId="7E6E4B20" w14:textId="5AE30F85" w:rsidR="0052376C" w:rsidRDefault="0052376C" w:rsidP="0052376C">
      <w:pPr>
        <w:pStyle w:val="ListParagraph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Sale of Annex Building </w:t>
      </w:r>
    </w:p>
    <w:p w14:paraId="39EB0F0D" w14:textId="77777777" w:rsidR="0052376C" w:rsidRPr="0052376C" w:rsidRDefault="0052376C" w:rsidP="00A83932">
      <w:pPr>
        <w:spacing w:after="0"/>
        <w:ind w:left="360" w:hanging="360"/>
        <w:rPr>
          <w:b/>
          <w:bCs/>
          <w:sz w:val="8"/>
          <w:szCs w:val="8"/>
        </w:rPr>
      </w:pPr>
    </w:p>
    <w:p w14:paraId="0A5FAD84" w14:textId="6CB21B51" w:rsidR="00A83932" w:rsidRPr="002136E8" w:rsidRDefault="00A83932" w:rsidP="00A83932">
      <w:pPr>
        <w:spacing w:after="0"/>
        <w:ind w:left="360" w:hanging="360"/>
        <w:rPr>
          <w:b/>
          <w:bCs/>
          <w:sz w:val="28"/>
          <w:szCs w:val="28"/>
        </w:rPr>
      </w:pPr>
      <w:r w:rsidRPr="002136E8">
        <w:rPr>
          <w:b/>
          <w:bCs/>
          <w:sz w:val="28"/>
          <w:szCs w:val="28"/>
        </w:rPr>
        <w:t>EXTERNAL BUSINESS</w:t>
      </w:r>
    </w:p>
    <w:p w14:paraId="042DEFC8" w14:textId="1AAFA071" w:rsidR="002136E8" w:rsidRDefault="0052376C" w:rsidP="0052376C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None</w:t>
      </w:r>
    </w:p>
    <w:p w14:paraId="3C71946F" w14:textId="77777777" w:rsidR="002136E8" w:rsidRPr="0052376C" w:rsidRDefault="002136E8" w:rsidP="0052376C">
      <w:pPr>
        <w:pStyle w:val="ListParagraph"/>
        <w:spacing w:after="0"/>
        <w:ind w:left="1440"/>
        <w:rPr>
          <w:b/>
          <w:bCs/>
          <w:sz w:val="8"/>
          <w:szCs w:val="8"/>
        </w:rPr>
      </w:pPr>
    </w:p>
    <w:p w14:paraId="0F0F99FD" w14:textId="757DC1CA" w:rsidR="00A83932" w:rsidRPr="002136E8" w:rsidRDefault="00A83932" w:rsidP="00A83932">
      <w:pPr>
        <w:spacing w:after="0"/>
        <w:rPr>
          <w:b/>
          <w:bCs/>
          <w:sz w:val="28"/>
          <w:szCs w:val="28"/>
        </w:rPr>
      </w:pPr>
      <w:r w:rsidRPr="002136E8">
        <w:rPr>
          <w:b/>
          <w:bCs/>
          <w:sz w:val="28"/>
          <w:szCs w:val="28"/>
        </w:rPr>
        <w:t>INTERNAL BUSINESS</w:t>
      </w:r>
    </w:p>
    <w:p w14:paraId="50F4F222" w14:textId="77777777" w:rsidR="00714270" w:rsidRPr="00567C76" w:rsidRDefault="00714270" w:rsidP="00714270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bookmarkStart w:id="0" w:name="_Hlk163587712"/>
      <w:r w:rsidRPr="00567C76">
        <w:rPr>
          <w:b/>
          <w:bCs/>
          <w:sz w:val="20"/>
          <w:szCs w:val="20"/>
        </w:rPr>
        <w:t>Prior Month Minutes</w:t>
      </w:r>
    </w:p>
    <w:p w14:paraId="3F383AA2" w14:textId="5846FA27" w:rsidR="00567C76" w:rsidRPr="00567C76" w:rsidRDefault="00567C76" w:rsidP="0071427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67C76">
        <w:rPr>
          <w:b/>
          <w:bCs/>
          <w:sz w:val="20"/>
          <w:szCs w:val="20"/>
        </w:rPr>
        <w:t>Financial Report</w:t>
      </w:r>
    </w:p>
    <w:p w14:paraId="77F6DFB3" w14:textId="57A13A67" w:rsidR="00567C76" w:rsidRPr="00567C76" w:rsidRDefault="00567C76" w:rsidP="0071427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67C76">
        <w:rPr>
          <w:b/>
          <w:bCs/>
          <w:sz w:val="20"/>
          <w:szCs w:val="20"/>
        </w:rPr>
        <w:t>Office Report</w:t>
      </w:r>
    </w:p>
    <w:p w14:paraId="3F47C796" w14:textId="222DC395" w:rsidR="00901E2B" w:rsidRPr="0052376C" w:rsidRDefault="00567C76" w:rsidP="00A03CC2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 w:rsidRPr="0052376C">
        <w:rPr>
          <w:b/>
          <w:bCs/>
          <w:sz w:val="20"/>
          <w:szCs w:val="20"/>
        </w:rPr>
        <w:t xml:space="preserve">Water </w:t>
      </w:r>
      <w:r w:rsidR="0052376C">
        <w:rPr>
          <w:b/>
          <w:bCs/>
          <w:sz w:val="20"/>
          <w:szCs w:val="20"/>
        </w:rPr>
        <w:t xml:space="preserve">/ </w:t>
      </w:r>
      <w:r w:rsidR="00901E2B" w:rsidRPr="0052376C">
        <w:rPr>
          <w:b/>
          <w:bCs/>
          <w:sz w:val="20"/>
          <w:szCs w:val="20"/>
        </w:rPr>
        <w:t>Wastewater Superintendents Report</w:t>
      </w:r>
    </w:p>
    <w:p w14:paraId="20AB8769" w14:textId="77777777" w:rsidR="00567C76" w:rsidRDefault="00567C76" w:rsidP="00567C76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567C76">
        <w:rPr>
          <w:b/>
          <w:sz w:val="20"/>
          <w:szCs w:val="20"/>
        </w:rPr>
        <w:t>Marshal Report</w:t>
      </w:r>
    </w:p>
    <w:bookmarkEnd w:id="0"/>
    <w:p w14:paraId="660A1DA6" w14:textId="7A0E8C9F" w:rsidR="00D8484C" w:rsidRPr="00FF11A0" w:rsidRDefault="00A83932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Projects</w:t>
      </w:r>
    </w:p>
    <w:p w14:paraId="7FB311DA" w14:textId="429CA903" w:rsidR="00E56083" w:rsidRPr="00FF11A0" w:rsidRDefault="00BE1926" w:rsidP="00E56083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Business</w:t>
      </w:r>
      <w:r w:rsidR="00E56083" w:rsidRPr="00FF11A0">
        <w:rPr>
          <w:b/>
          <w:bCs/>
          <w:sz w:val="20"/>
          <w:szCs w:val="20"/>
        </w:rPr>
        <w:t xml:space="preserve"> To Approve</w:t>
      </w:r>
    </w:p>
    <w:p w14:paraId="20942B52" w14:textId="77777777" w:rsidR="008F0951" w:rsidRPr="008F0951" w:rsidRDefault="008F0951" w:rsidP="00DC6779">
      <w:pPr>
        <w:pStyle w:val="ListParagraph"/>
        <w:numPr>
          <w:ilvl w:val="0"/>
          <w:numId w:val="1"/>
        </w:numPr>
        <w:spacing w:line="256" w:lineRule="auto"/>
        <w:rPr>
          <w:sz w:val="20"/>
          <w:szCs w:val="20"/>
        </w:rPr>
      </w:pPr>
      <w:r w:rsidRPr="008F0951">
        <w:rPr>
          <w:b/>
          <w:bCs/>
          <w:sz w:val="20"/>
          <w:szCs w:val="20"/>
        </w:rPr>
        <w:t>New Business</w:t>
      </w:r>
    </w:p>
    <w:p w14:paraId="7C45CF17" w14:textId="1CA636BB" w:rsidR="00B769D6" w:rsidRPr="002136E8" w:rsidRDefault="00BF7405" w:rsidP="002136E8">
      <w:pPr>
        <w:spacing w:after="0" w:line="256" w:lineRule="auto"/>
        <w:rPr>
          <w:b/>
          <w:bCs/>
          <w:sz w:val="28"/>
          <w:szCs w:val="28"/>
        </w:rPr>
      </w:pPr>
      <w:r w:rsidRPr="002136E8">
        <w:rPr>
          <w:b/>
          <w:bCs/>
          <w:sz w:val="28"/>
          <w:szCs w:val="28"/>
        </w:rPr>
        <w:t>OPEN FORUM</w:t>
      </w:r>
    </w:p>
    <w:p w14:paraId="3E965C5D" w14:textId="3C0A5BA5" w:rsidR="002136E8" w:rsidRDefault="002136E8" w:rsidP="00BF7405">
      <w:pPr>
        <w:pStyle w:val="ListParagraph"/>
        <w:numPr>
          <w:ilvl w:val="0"/>
          <w:numId w:val="2"/>
        </w:num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Limited to 15 minutes.</w:t>
      </w:r>
    </w:p>
    <w:p w14:paraId="3E283B32" w14:textId="5F075ABF" w:rsidR="002136E8" w:rsidRDefault="002136E8" w:rsidP="00770CD3">
      <w:pPr>
        <w:pStyle w:val="ListParagraph"/>
        <w:numPr>
          <w:ilvl w:val="1"/>
          <w:numId w:val="2"/>
        </w:num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An individual Freeholders may have the floor for 3 minutes to speak to concern.</w:t>
      </w:r>
    </w:p>
    <w:p w14:paraId="14B6B8E1" w14:textId="77777777" w:rsidR="00770CD3" w:rsidRDefault="00770CD3" w:rsidP="00770CD3">
      <w:pPr>
        <w:pStyle w:val="ListParagraph"/>
        <w:spacing w:line="256" w:lineRule="auto"/>
        <w:rPr>
          <w:sz w:val="20"/>
          <w:szCs w:val="20"/>
        </w:rPr>
      </w:pPr>
    </w:p>
    <w:p w14:paraId="7579F4C9" w14:textId="16BA34EE" w:rsidR="002136E8" w:rsidRDefault="002136E8" w:rsidP="00BF7405">
      <w:pPr>
        <w:pStyle w:val="ListParagraph"/>
        <w:numPr>
          <w:ilvl w:val="0"/>
          <w:numId w:val="2"/>
        </w:num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The board </w:t>
      </w:r>
      <w:r w:rsidR="00FD4067">
        <w:rPr>
          <w:sz w:val="20"/>
          <w:szCs w:val="20"/>
        </w:rPr>
        <w:t xml:space="preserve">does have </w:t>
      </w:r>
      <w:r>
        <w:rPr>
          <w:sz w:val="20"/>
          <w:szCs w:val="20"/>
        </w:rPr>
        <w:t>the right not to provide an answer</w:t>
      </w:r>
      <w:r w:rsidR="00FD4067">
        <w:rPr>
          <w:sz w:val="20"/>
          <w:szCs w:val="20"/>
        </w:rPr>
        <w:t xml:space="preserve"> during this time</w:t>
      </w:r>
      <w:r>
        <w:rPr>
          <w:sz w:val="20"/>
          <w:szCs w:val="20"/>
        </w:rPr>
        <w:t xml:space="preserve"> as </w:t>
      </w:r>
      <w:r w:rsidR="00FD4067">
        <w:rPr>
          <w:sz w:val="20"/>
          <w:szCs w:val="20"/>
        </w:rPr>
        <w:t xml:space="preserve">it may be deemed necessary to take </w:t>
      </w:r>
      <w:r>
        <w:rPr>
          <w:sz w:val="20"/>
          <w:szCs w:val="20"/>
        </w:rPr>
        <w:t xml:space="preserve">extra time to review, research, seek legal advice, and discuss </w:t>
      </w:r>
      <w:r w:rsidR="00D72F81">
        <w:rPr>
          <w:sz w:val="20"/>
          <w:szCs w:val="20"/>
        </w:rPr>
        <w:t>the concern.</w:t>
      </w:r>
    </w:p>
    <w:p w14:paraId="45CB5D29" w14:textId="77777777" w:rsidR="00770CD3" w:rsidRDefault="00770CD3" w:rsidP="00770CD3">
      <w:pPr>
        <w:pStyle w:val="ListParagraph"/>
        <w:spacing w:line="256" w:lineRule="auto"/>
        <w:rPr>
          <w:sz w:val="20"/>
          <w:szCs w:val="20"/>
        </w:rPr>
      </w:pPr>
    </w:p>
    <w:p w14:paraId="58D496E6" w14:textId="6E0399CF" w:rsidR="008F0951" w:rsidRPr="008F0951" w:rsidRDefault="002136E8" w:rsidP="00061D79">
      <w:pPr>
        <w:pStyle w:val="ListParagraph"/>
        <w:numPr>
          <w:ilvl w:val="0"/>
          <w:numId w:val="2"/>
        </w:numPr>
        <w:spacing w:line="256" w:lineRule="auto"/>
        <w:rPr>
          <w:sz w:val="20"/>
          <w:szCs w:val="20"/>
        </w:rPr>
      </w:pPr>
      <w:r w:rsidRPr="00D72F81">
        <w:rPr>
          <w:sz w:val="20"/>
          <w:szCs w:val="20"/>
        </w:rPr>
        <w:t xml:space="preserve">Should a freeholder </w:t>
      </w:r>
      <w:r w:rsidR="00D72F81" w:rsidRPr="00D72F81">
        <w:rPr>
          <w:sz w:val="20"/>
          <w:szCs w:val="20"/>
        </w:rPr>
        <w:t xml:space="preserve">feel, they will need additional time </w:t>
      </w:r>
      <w:r w:rsidR="00770CD3" w:rsidRPr="00D72F81">
        <w:rPr>
          <w:sz w:val="20"/>
          <w:szCs w:val="20"/>
        </w:rPr>
        <w:t>than</w:t>
      </w:r>
      <w:r w:rsidR="00D72F81" w:rsidRPr="00D72F81">
        <w:rPr>
          <w:sz w:val="20"/>
          <w:szCs w:val="20"/>
        </w:rPr>
        <w:t xml:space="preserve"> what is allotted during </w:t>
      </w:r>
      <w:r w:rsidR="004E1497" w:rsidRPr="00D72F81">
        <w:rPr>
          <w:sz w:val="20"/>
          <w:szCs w:val="20"/>
        </w:rPr>
        <w:t>the open</w:t>
      </w:r>
      <w:r w:rsidR="00D72F81" w:rsidRPr="00D72F81">
        <w:rPr>
          <w:sz w:val="20"/>
          <w:szCs w:val="20"/>
        </w:rPr>
        <w:t xml:space="preserve"> forum they</w:t>
      </w:r>
      <w:r w:rsidRPr="00D72F81">
        <w:rPr>
          <w:sz w:val="20"/>
          <w:szCs w:val="20"/>
        </w:rPr>
        <w:t xml:space="preserve"> may contact the office 48 hours in advance of our monthly board meetings </w:t>
      </w:r>
      <w:r w:rsidR="00D72F81" w:rsidRPr="00D72F81">
        <w:rPr>
          <w:sz w:val="20"/>
          <w:szCs w:val="20"/>
        </w:rPr>
        <w:t xml:space="preserve">to be </w:t>
      </w:r>
      <w:r w:rsidRPr="00D72F81">
        <w:rPr>
          <w:sz w:val="20"/>
          <w:szCs w:val="20"/>
        </w:rPr>
        <w:t>placed on the agenda</w:t>
      </w:r>
      <w:r w:rsidR="00D72F81" w:rsidRPr="00D72F81">
        <w:rPr>
          <w:sz w:val="20"/>
          <w:szCs w:val="20"/>
        </w:rPr>
        <w:t xml:space="preserve">. </w:t>
      </w:r>
    </w:p>
    <w:sectPr w:rsidR="008F0951" w:rsidRPr="008F095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93CA3" w14:textId="77777777" w:rsidR="009D1716" w:rsidRDefault="009D1716" w:rsidP="00964246">
      <w:pPr>
        <w:spacing w:after="0" w:line="240" w:lineRule="auto"/>
      </w:pPr>
      <w:r>
        <w:separator/>
      </w:r>
    </w:p>
  </w:endnote>
  <w:endnote w:type="continuationSeparator" w:id="0">
    <w:p w14:paraId="7BCF7795" w14:textId="77777777" w:rsidR="009D1716" w:rsidRDefault="009D1716" w:rsidP="00964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234537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F5D9953" w14:textId="7E76CA81" w:rsidR="005456F9" w:rsidRDefault="005456F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3C1C1" w14:textId="77777777" w:rsidR="009D1716" w:rsidRDefault="009D1716" w:rsidP="00964246">
      <w:pPr>
        <w:spacing w:after="0" w:line="240" w:lineRule="auto"/>
      </w:pPr>
      <w:r>
        <w:separator/>
      </w:r>
    </w:p>
  </w:footnote>
  <w:footnote w:type="continuationSeparator" w:id="0">
    <w:p w14:paraId="1DD14675" w14:textId="77777777" w:rsidR="009D1716" w:rsidRDefault="009D1716" w:rsidP="00964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9DA58" w14:textId="7BDB7315" w:rsidR="00964246" w:rsidRPr="002136E8" w:rsidRDefault="00964246" w:rsidP="006D4DC8">
    <w:pPr>
      <w:spacing w:after="0" w:line="240" w:lineRule="auto"/>
      <w:jc w:val="center"/>
      <w:rPr>
        <w:b/>
        <w:bCs/>
        <w:sz w:val="28"/>
        <w:szCs w:val="28"/>
      </w:rPr>
    </w:pPr>
    <w:r w:rsidRPr="002136E8">
      <w:rPr>
        <w:b/>
        <w:bCs/>
        <w:sz w:val="28"/>
        <w:szCs w:val="28"/>
      </w:rPr>
      <w:t>VANBIBBER LAKE WATER CONSERVANCY DISTRICT</w:t>
    </w:r>
  </w:p>
  <w:p w14:paraId="04411E0D" w14:textId="405D411E" w:rsidR="00D8484C" w:rsidRPr="002136E8" w:rsidRDefault="00D8484C" w:rsidP="00D8484C">
    <w:pPr>
      <w:spacing w:line="240" w:lineRule="auto"/>
      <w:jc w:val="center"/>
      <w:rPr>
        <w:b/>
        <w:bCs/>
        <w:sz w:val="28"/>
        <w:szCs w:val="28"/>
      </w:rPr>
    </w:pPr>
    <w:r w:rsidRPr="002136E8"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A2A02A" wp14:editId="36C634F9">
              <wp:simplePos x="0" y="0"/>
              <wp:positionH relativeFrom="margin">
                <wp:posOffset>-800100</wp:posOffset>
              </wp:positionH>
              <wp:positionV relativeFrom="paragraph">
                <wp:posOffset>264523</wp:posOffset>
              </wp:positionV>
              <wp:extent cx="7502979" cy="318407"/>
              <wp:effectExtent l="0" t="0" r="22225" b="24765"/>
              <wp:wrapNone/>
              <wp:docPr id="168529681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2979" cy="318407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15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D2083B" id="Rectangle 1" o:spid="_x0000_s1026" style="position:absolute;margin-left:-63pt;margin-top:20.85pt;width:590.8pt;height:2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" fillcolor="black [3200]" strokecolor="black [480]" strokeweight="1pt">
              <w10:wrap anchorx="margin"/>
            </v:rect>
          </w:pict>
        </mc:Fallback>
      </mc:AlternateContent>
    </w:r>
    <w:r w:rsidR="00964246" w:rsidRPr="002136E8">
      <w:rPr>
        <w:b/>
        <w:bCs/>
        <w:sz w:val="28"/>
        <w:szCs w:val="28"/>
      </w:rPr>
      <w:t xml:space="preserve">MONTHLY </w:t>
    </w:r>
    <w:r w:rsidRPr="002136E8">
      <w:rPr>
        <w:b/>
        <w:bCs/>
        <w:sz w:val="28"/>
        <w:szCs w:val="28"/>
      </w:rPr>
      <w:t>BOARD MEETING AGENDA for</w:t>
    </w:r>
  </w:p>
  <w:p w14:paraId="1B860860" w14:textId="72E48F2E" w:rsidR="00964246" w:rsidRPr="002136E8" w:rsidRDefault="002136E8" w:rsidP="002136E8">
    <w:pPr>
      <w:tabs>
        <w:tab w:val="center" w:pos="4680"/>
        <w:tab w:val="left" w:pos="6930"/>
      </w:tabs>
      <w:rPr>
        <w:b/>
        <w:bCs/>
        <w:color w:val="FFFFFF" w:themeColor="background1"/>
      </w:rPr>
    </w:pPr>
    <w:r>
      <w:rPr>
        <w:color w:val="FFFFFF" w:themeColor="background1"/>
        <w:sz w:val="24"/>
        <w:szCs w:val="24"/>
      </w:rPr>
      <w:tab/>
    </w:r>
    <w:r w:rsidR="00964246" w:rsidRPr="00D8484C">
      <w:rPr>
        <w:color w:val="FFFFFF" w:themeColor="background1"/>
        <w:sz w:val="24"/>
        <w:szCs w:val="24"/>
      </w:rPr>
      <w:t xml:space="preserve">  </w:t>
    </w:r>
    <w:r w:rsidR="00964246" w:rsidRPr="002136E8">
      <w:rPr>
        <w:b/>
        <w:bCs/>
        <w:color w:val="FFFFFF" w:themeColor="background1"/>
        <w:sz w:val="28"/>
        <w:szCs w:val="28"/>
      </w:rPr>
      <w:t xml:space="preserve">Saturday, </w:t>
    </w:r>
    <w:r w:rsidR="0052376C">
      <w:rPr>
        <w:b/>
        <w:bCs/>
        <w:color w:val="FFFFFF" w:themeColor="background1"/>
        <w:sz w:val="28"/>
        <w:szCs w:val="28"/>
      </w:rPr>
      <w:t>September 14</w:t>
    </w:r>
    <w:r w:rsidR="00E00F98" w:rsidRPr="002136E8">
      <w:rPr>
        <w:b/>
        <w:bCs/>
        <w:color w:val="FFFFFF" w:themeColor="background1"/>
        <w:sz w:val="28"/>
        <w:szCs w:val="28"/>
      </w:rPr>
      <w:t>, 202</w:t>
    </w:r>
    <w:r w:rsidR="006C706A" w:rsidRPr="002136E8">
      <w:rPr>
        <w:b/>
        <w:bCs/>
        <w:color w:val="FFFFFF" w:themeColor="background1"/>
        <w:sz w:val="28"/>
        <w:szCs w:val="28"/>
      </w:rPr>
      <w:t>4</w:t>
    </w:r>
    <w:r w:rsidR="00964246" w:rsidRPr="002136E8">
      <w:rPr>
        <w:b/>
        <w:bCs/>
        <w:color w:val="FFFFFF" w:themeColor="background1"/>
        <w:sz w:val="28"/>
        <w:szCs w:val="28"/>
      </w:rPr>
      <w:t xml:space="preserve"> @ 9:30 a.m.</w:t>
    </w:r>
    <w:r w:rsidRPr="002136E8">
      <w:rPr>
        <w:b/>
        <w:bCs/>
        <w:color w:val="FFFFFF" w:themeColor="background1"/>
      </w:rPr>
      <w:tab/>
    </w:r>
  </w:p>
  <w:p w14:paraId="76BB888B" w14:textId="12416DAE" w:rsidR="002136E8" w:rsidRPr="002136E8" w:rsidRDefault="002136E8" w:rsidP="002136E8">
    <w:pPr>
      <w:tabs>
        <w:tab w:val="center" w:pos="4680"/>
        <w:tab w:val="left" w:pos="6930"/>
      </w:tabs>
      <w:spacing w:after="0"/>
      <w:jc w:val="center"/>
      <w:rPr>
        <w:b/>
        <w:bCs/>
        <w:sz w:val="28"/>
        <w:szCs w:val="28"/>
      </w:rPr>
    </w:pPr>
    <w:r w:rsidRPr="002136E8">
      <w:rPr>
        <w:b/>
        <w:bCs/>
        <w:sz w:val="28"/>
        <w:szCs w:val="28"/>
      </w:rPr>
      <w:t>Office Phone:  765-739-6671</w:t>
    </w:r>
  </w:p>
  <w:p w14:paraId="1B08A588" w14:textId="0D970C32" w:rsidR="002136E8" w:rsidRPr="002136E8" w:rsidRDefault="002136E8" w:rsidP="002136E8">
    <w:pPr>
      <w:tabs>
        <w:tab w:val="center" w:pos="4680"/>
        <w:tab w:val="left" w:pos="6930"/>
      </w:tabs>
      <w:jc w:val="center"/>
      <w:rPr>
        <w:b/>
        <w:bCs/>
        <w:sz w:val="28"/>
        <w:szCs w:val="28"/>
      </w:rPr>
    </w:pPr>
    <w:r w:rsidRPr="002136E8">
      <w:rPr>
        <w:b/>
        <w:bCs/>
        <w:sz w:val="28"/>
        <w:szCs w:val="28"/>
      </w:rPr>
      <w:t>VBLCD WEBSITE:  vanbibberlakecd.in.gov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B575E"/>
    <w:multiLevelType w:val="hybridMultilevel"/>
    <w:tmpl w:val="F3083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04032"/>
    <w:multiLevelType w:val="hybridMultilevel"/>
    <w:tmpl w:val="B7409B04"/>
    <w:lvl w:ilvl="0" w:tplc="5AEC7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1829D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196A7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3446D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9C2C5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225384">
    <w:abstractNumId w:val="1"/>
  </w:num>
  <w:num w:numId="2" w16cid:durableId="155720488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E9"/>
    <w:rsid w:val="000010A7"/>
    <w:rsid w:val="000013F8"/>
    <w:rsid w:val="00004CE8"/>
    <w:rsid w:val="00004F07"/>
    <w:rsid w:val="00005556"/>
    <w:rsid w:val="00006116"/>
    <w:rsid w:val="00006965"/>
    <w:rsid w:val="000074B7"/>
    <w:rsid w:val="00013489"/>
    <w:rsid w:val="00014047"/>
    <w:rsid w:val="000144C7"/>
    <w:rsid w:val="00015F07"/>
    <w:rsid w:val="00016042"/>
    <w:rsid w:val="00017CF8"/>
    <w:rsid w:val="00021551"/>
    <w:rsid w:val="00021AC8"/>
    <w:rsid w:val="00027082"/>
    <w:rsid w:val="0003199C"/>
    <w:rsid w:val="000319E4"/>
    <w:rsid w:val="000322E8"/>
    <w:rsid w:val="00033E92"/>
    <w:rsid w:val="00035B57"/>
    <w:rsid w:val="000369E0"/>
    <w:rsid w:val="00037ECA"/>
    <w:rsid w:val="00041105"/>
    <w:rsid w:val="00042755"/>
    <w:rsid w:val="00042A98"/>
    <w:rsid w:val="000461B9"/>
    <w:rsid w:val="00054093"/>
    <w:rsid w:val="00054249"/>
    <w:rsid w:val="00055543"/>
    <w:rsid w:val="000636BC"/>
    <w:rsid w:val="00066FF3"/>
    <w:rsid w:val="00067413"/>
    <w:rsid w:val="00067AFE"/>
    <w:rsid w:val="000727BC"/>
    <w:rsid w:val="000736C9"/>
    <w:rsid w:val="00074E89"/>
    <w:rsid w:val="000750DA"/>
    <w:rsid w:val="000764D2"/>
    <w:rsid w:val="0008298B"/>
    <w:rsid w:val="00087286"/>
    <w:rsid w:val="0008763E"/>
    <w:rsid w:val="0009138C"/>
    <w:rsid w:val="000921B0"/>
    <w:rsid w:val="00093712"/>
    <w:rsid w:val="00095EDA"/>
    <w:rsid w:val="00097B8B"/>
    <w:rsid w:val="000A0B7D"/>
    <w:rsid w:val="000A128C"/>
    <w:rsid w:val="000A1AA2"/>
    <w:rsid w:val="000A2FB7"/>
    <w:rsid w:val="000A6F2D"/>
    <w:rsid w:val="000B17AA"/>
    <w:rsid w:val="000B44C8"/>
    <w:rsid w:val="000C3A94"/>
    <w:rsid w:val="000C4A40"/>
    <w:rsid w:val="000C5104"/>
    <w:rsid w:val="000C672E"/>
    <w:rsid w:val="000C7F46"/>
    <w:rsid w:val="000D269C"/>
    <w:rsid w:val="000D6766"/>
    <w:rsid w:val="000E1151"/>
    <w:rsid w:val="000E4B55"/>
    <w:rsid w:val="000E6302"/>
    <w:rsid w:val="000F5508"/>
    <w:rsid w:val="000F6EA5"/>
    <w:rsid w:val="001034B2"/>
    <w:rsid w:val="00110254"/>
    <w:rsid w:val="001117D0"/>
    <w:rsid w:val="0011500E"/>
    <w:rsid w:val="00115691"/>
    <w:rsid w:val="00116679"/>
    <w:rsid w:val="00120036"/>
    <w:rsid w:val="00120D21"/>
    <w:rsid w:val="00120F3E"/>
    <w:rsid w:val="00121929"/>
    <w:rsid w:val="001237D9"/>
    <w:rsid w:val="0012473D"/>
    <w:rsid w:val="00125811"/>
    <w:rsid w:val="00127558"/>
    <w:rsid w:val="00132787"/>
    <w:rsid w:val="001332B9"/>
    <w:rsid w:val="001351AA"/>
    <w:rsid w:val="001352D3"/>
    <w:rsid w:val="00135C93"/>
    <w:rsid w:val="00137964"/>
    <w:rsid w:val="00142026"/>
    <w:rsid w:val="00150391"/>
    <w:rsid w:val="00150F4E"/>
    <w:rsid w:val="00151F7E"/>
    <w:rsid w:val="00152B7B"/>
    <w:rsid w:val="0015306A"/>
    <w:rsid w:val="00156848"/>
    <w:rsid w:val="00160417"/>
    <w:rsid w:val="00161C07"/>
    <w:rsid w:val="00163299"/>
    <w:rsid w:val="00164A99"/>
    <w:rsid w:val="001707B0"/>
    <w:rsid w:val="00171237"/>
    <w:rsid w:val="001740AF"/>
    <w:rsid w:val="00182603"/>
    <w:rsid w:val="00183DD1"/>
    <w:rsid w:val="0018673C"/>
    <w:rsid w:val="00187AB9"/>
    <w:rsid w:val="00191834"/>
    <w:rsid w:val="001928F8"/>
    <w:rsid w:val="001954C1"/>
    <w:rsid w:val="0019565F"/>
    <w:rsid w:val="001964D7"/>
    <w:rsid w:val="001A15E1"/>
    <w:rsid w:val="001A24B3"/>
    <w:rsid w:val="001A25AD"/>
    <w:rsid w:val="001A6BDC"/>
    <w:rsid w:val="001A6F4A"/>
    <w:rsid w:val="001B0097"/>
    <w:rsid w:val="001B61AF"/>
    <w:rsid w:val="001B6C1F"/>
    <w:rsid w:val="001C5ECB"/>
    <w:rsid w:val="001D392A"/>
    <w:rsid w:val="001D3F20"/>
    <w:rsid w:val="001D7706"/>
    <w:rsid w:val="001E4071"/>
    <w:rsid w:val="001E4CF5"/>
    <w:rsid w:val="001F28A0"/>
    <w:rsid w:val="001F3817"/>
    <w:rsid w:val="001F4052"/>
    <w:rsid w:val="001F4D8B"/>
    <w:rsid w:val="00210805"/>
    <w:rsid w:val="002136E8"/>
    <w:rsid w:val="00215D83"/>
    <w:rsid w:val="00222864"/>
    <w:rsid w:val="00226945"/>
    <w:rsid w:val="0022781A"/>
    <w:rsid w:val="00233276"/>
    <w:rsid w:val="00233F60"/>
    <w:rsid w:val="00240EDF"/>
    <w:rsid w:val="00242C91"/>
    <w:rsid w:val="00243B51"/>
    <w:rsid w:val="00245DBA"/>
    <w:rsid w:val="0024749E"/>
    <w:rsid w:val="0025337E"/>
    <w:rsid w:val="0025596A"/>
    <w:rsid w:val="00256373"/>
    <w:rsid w:val="00261F80"/>
    <w:rsid w:val="0026451A"/>
    <w:rsid w:val="00270E96"/>
    <w:rsid w:val="00285D27"/>
    <w:rsid w:val="00286B46"/>
    <w:rsid w:val="00290BD7"/>
    <w:rsid w:val="00291EFC"/>
    <w:rsid w:val="00292542"/>
    <w:rsid w:val="0029294F"/>
    <w:rsid w:val="002954D7"/>
    <w:rsid w:val="00296710"/>
    <w:rsid w:val="00297BA8"/>
    <w:rsid w:val="002A2D41"/>
    <w:rsid w:val="002A45F3"/>
    <w:rsid w:val="002B4708"/>
    <w:rsid w:val="002B4BE7"/>
    <w:rsid w:val="002B6B22"/>
    <w:rsid w:val="002C32B3"/>
    <w:rsid w:val="002C3D28"/>
    <w:rsid w:val="002C500F"/>
    <w:rsid w:val="002C7166"/>
    <w:rsid w:val="002C7FF0"/>
    <w:rsid w:val="002D6670"/>
    <w:rsid w:val="002D7430"/>
    <w:rsid w:val="002E178D"/>
    <w:rsid w:val="002E2D89"/>
    <w:rsid w:val="002E6A50"/>
    <w:rsid w:val="002F0513"/>
    <w:rsid w:val="002F15BE"/>
    <w:rsid w:val="002F3A78"/>
    <w:rsid w:val="002F5FC6"/>
    <w:rsid w:val="00301C12"/>
    <w:rsid w:val="0030368C"/>
    <w:rsid w:val="00304EF9"/>
    <w:rsid w:val="00305493"/>
    <w:rsid w:val="0030561A"/>
    <w:rsid w:val="00306E66"/>
    <w:rsid w:val="00311E92"/>
    <w:rsid w:val="0031276F"/>
    <w:rsid w:val="003209E2"/>
    <w:rsid w:val="0032334D"/>
    <w:rsid w:val="0032541E"/>
    <w:rsid w:val="00325A35"/>
    <w:rsid w:val="00327D04"/>
    <w:rsid w:val="00334BE8"/>
    <w:rsid w:val="00337899"/>
    <w:rsid w:val="00344662"/>
    <w:rsid w:val="00346D16"/>
    <w:rsid w:val="00347374"/>
    <w:rsid w:val="003512EA"/>
    <w:rsid w:val="00351513"/>
    <w:rsid w:val="00352A80"/>
    <w:rsid w:val="003531DD"/>
    <w:rsid w:val="00357D0C"/>
    <w:rsid w:val="00360C96"/>
    <w:rsid w:val="00360F81"/>
    <w:rsid w:val="003613F8"/>
    <w:rsid w:val="00370EDC"/>
    <w:rsid w:val="003767DE"/>
    <w:rsid w:val="00376861"/>
    <w:rsid w:val="00383CDE"/>
    <w:rsid w:val="00387885"/>
    <w:rsid w:val="00387D51"/>
    <w:rsid w:val="003909B8"/>
    <w:rsid w:val="003913BE"/>
    <w:rsid w:val="0039605E"/>
    <w:rsid w:val="00396841"/>
    <w:rsid w:val="00397295"/>
    <w:rsid w:val="003A25B1"/>
    <w:rsid w:val="003A66EB"/>
    <w:rsid w:val="003B0412"/>
    <w:rsid w:val="003B05B3"/>
    <w:rsid w:val="003B3CB0"/>
    <w:rsid w:val="003B6404"/>
    <w:rsid w:val="003C1DCF"/>
    <w:rsid w:val="003C43AF"/>
    <w:rsid w:val="003C4840"/>
    <w:rsid w:val="003C6515"/>
    <w:rsid w:val="003D0CE2"/>
    <w:rsid w:val="003D278A"/>
    <w:rsid w:val="003D2B83"/>
    <w:rsid w:val="003D2DF5"/>
    <w:rsid w:val="003D6FC9"/>
    <w:rsid w:val="003E0B3A"/>
    <w:rsid w:val="003E3E89"/>
    <w:rsid w:val="003E4860"/>
    <w:rsid w:val="003F0006"/>
    <w:rsid w:val="003F0369"/>
    <w:rsid w:val="003F2F96"/>
    <w:rsid w:val="003F4B41"/>
    <w:rsid w:val="003F5A32"/>
    <w:rsid w:val="003F71A5"/>
    <w:rsid w:val="0040179D"/>
    <w:rsid w:val="004029C4"/>
    <w:rsid w:val="00402F85"/>
    <w:rsid w:val="00404B53"/>
    <w:rsid w:val="00404CB4"/>
    <w:rsid w:val="00410F9B"/>
    <w:rsid w:val="004124B0"/>
    <w:rsid w:val="004137F5"/>
    <w:rsid w:val="00414E6A"/>
    <w:rsid w:val="00417156"/>
    <w:rsid w:val="0042107A"/>
    <w:rsid w:val="00423044"/>
    <w:rsid w:val="00430F1A"/>
    <w:rsid w:val="00431DFD"/>
    <w:rsid w:val="00434906"/>
    <w:rsid w:val="00436921"/>
    <w:rsid w:val="00436A20"/>
    <w:rsid w:val="00436F9F"/>
    <w:rsid w:val="004379A2"/>
    <w:rsid w:val="00440676"/>
    <w:rsid w:val="00442C80"/>
    <w:rsid w:val="0044382F"/>
    <w:rsid w:val="00452DB2"/>
    <w:rsid w:val="00457039"/>
    <w:rsid w:val="004645C1"/>
    <w:rsid w:val="004701B0"/>
    <w:rsid w:val="0047397D"/>
    <w:rsid w:val="004749E8"/>
    <w:rsid w:val="00475884"/>
    <w:rsid w:val="00476D92"/>
    <w:rsid w:val="004775FD"/>
    <w:rsid w:val="00480842"/>
    <w:rsid w:val="00481136"/>
    <w:rsid w:val="004844A2"/>
    <w:rsid w:val="004854FC"/>
    <w:rsid w:val="0048753D"/>
    <w:rsid w:val="004A1DD7"/>
    <w:rsid w:val="004A3D8A"/>
    <w:rsid w:val="004B4906"/>
    <w:rsid w:val="004C37F3"/>
    <w:rsid w:val="004C4B26"/>
    <w:rsid w:val="004C5FF4"/>
    <w:rsid w:val="004C74EA"/>
    <w:rsid w:val="004D3A8C"/>
    <w:rsid w:val="004D4332"/>
    <w:rsid w:val="004E1497"/>
    <w:rsid w:val="004E4EC4"/>
    <w:rsid w:val="004F0027"/>
    <w:rsid w:val="004F4664"/>
    <w:rsid w:val="004F6983"/>
    <w:rsid w:val="00502748"/>
    <w:rsid w:val="0050377E"/>
    <w:rsid w:val="00507A89"/>
    <w:rsid w:val="00512217"/>
    <w:rsid w:val="00512464"/>
    <w:rsid w:val="005153B3"/>
    <w:rsid w:val="005200CC"/>
    <w:rsid w:val="005210EB"/>
    <w:rsid w:val="00521ABF"/>
    <w:rsid w:val="0052376C"/>
    <w:rsid w:val="005261B8"/>
    <w:rsid w:val="00526995"/>
    <w:rsid w:val="005277E9"/>
    <w:rsid w:val="00532975"/>
    <w:rsid w:val="00533F17"/>
    <w:rsid w:val="00534708"/>
    <w:rsid w:val="005354AE"/>
    <w:rsid w:val="00536364"/>
    <w:rsid w:val="0054188A"/>
    <w:rsid w:val="00542C84"/>
    <w:rsid w:val="005456F9"/>
    <w:rsid w:val="00557C1A"/>
    <w:rsid w:val="005601B2"/>
    <w:rsid w:val="005615E5"/>
    <w:rsid w:val="0056384F"/>
    <w:rsid w:val="00564C0D"/>
    <w:rsid w:val="0056769E"/>
    <w:rsid w:val="00567C76"/>
    <w:rsid w:val="00575B3C"/>
    <w:rsid w:val="00576B0F"/>
    <w:rsid w:val="005809EA"/>
    <w:rsid w:val="00580C06"/>
    <w:rsid w:val="00581D51"/>
    <w:rsid w:val="00585908"/>
    <w:rsid w:val="00586505"/>
    <w:rsid w:val="0059054E"/>
    <w:rsid w:val="00595135"/>
    <w:rsid w:val="00597A23"/>
    <w:rsid w:val="005A46FB"/>
    <w:rsid w:val="005A5061"/>
    <w:rsid w:val="005A5471"/>
    <w:rsid w:val="005A7BAF"/>
    <w:rsid w:val="005B2C43"/>
    <w:rsid w:val="005B5179"/>
    <w:rsid w:val="005B78BF"/>
    <w:rsid w:val="005C3EBA"/>
    <w:rsid w:val="005D05EB"/>
    <w:rsid w:val="005D40F3"/>
    <w:rsid w:val="005E1D9D"/>
    <w:rsid w:val="005E2CF2"/>
    <w:rsid w:val="005E5412"/>
    <w:rsid w:val="005E61B1"/>
    <w:rsid w:val="005F2045"/>
    <w:rsid w:val="005F20DC"/>
    <w:rsid w:val="005F36FB"/>
    <w:rsid w:val="005F719D"/>
    <w:rsid w:val="00601CBB"/>
    <w:rsid w:val="006021FD"/>
    <w:rsid w:val="006060BB"/>
    <w:rsid w:val="00606552"/>
    <w:rsid w:val="00612888"/>
    <w:rsid w:val="006164E4"/>
    <w:rsid w:val="00623256"/>
    <w:rsid w:val="00625FAB"/>
    <w:rsid w:val="00627D73"/>
    <w:rsid w:val="006309E6"/>
    <w:rsid w:val="00634377"/>
    <w:rsid w:val="006369DF"/>
    <w:rsid w:val="006370F6"/>
    <w:rsid w:val="006450CD"/>
    <w:rsid w:val="0064543E"/>
    <w:rsid w:val="006458E2"/>
    <w:rsid w:val="00645EEC"/>
    <w:rsid w:val="006508BD"/>
    <w:rsid w:val="00651E7C"/>
    <w:rsid w:val="00652C87"/>
    <w:rsid w:val="0065392E"/>
    <w:rsid w:val="006575F5"/>
    <w:rsid w:val="00657763"/>
    <w:rsid w:val="0066277A"/>
    <w:rsid w:val="00666078"/>
    <w:rsid w:val="006673BC"/>
    <w:rsid w:val="0067071E"/>
    <w:rsid w:val="006709AF"/>
    <w:rsid w:val="00673DEF"/>
    <w:rsid w:val="00677208"/>
    <w:rsid w:val="00677F65"/>
    <w:rsid w:val="006837C0"/>
    <w:rsid w:val="00683B2D"/>
    <w:rsid w:val="00687FE0"/>
    <w:rsid w:val="0069386A"/>
    <w:rsid w:val="006A0805"/>
    <w:rsid w:val="006A1421"/>
    <w:rsid w:val="006A29BC"/>
    <w:rsid w:val="006A3AEE"/>
    <w:rsid w:val="006B0D34"/>
    <w:rsid w:val="006B4FD8"/>
    <w:rsid w:val="006C2DC0"/>
    <w:rsid w:val="006C4C2D"/>
    <w:rsid w:val="006C6B13"/>
    <w:rsid w:val="006C706A"/>
    <w:rsid w:val="006D1883"/>
    <w:rsid w:val="006D4DC8"/>
    <w:rsid w:val="006D5650"/>
    <w:rsid w:val="006D589D"/>
    <w:rsid w:val="006D7E40"/>
    <w:rsid w:val="006E02DA"/>
    <w:rsid w:val="006E3334"/>
    <w:rsid w:val="006E4AAC"/>
    <w:rsid w:val="006F1D40"/>
    <w:rsid w:val="006F2875"/>
    <w:rsid w:val="006F6297"/>
    <w:rsid w:val="006F63CD"/>
    <w:rsid w:val="00700410"/>
    <w:rsid w:val="007004AD"/>
    <w:rsid w:val="00700EAF"/>
    <w:rsid w:val="0070340F"/>
    <w:rsid w:val="0070494A"/>
    <w:rsid w:val="007100DD"/>
    <w:rsid w:val="00711DFD"/>
    <w:rsid w:val="00714270"/>
    <w:rsid w:val="00714706"/>
    <w:rsid w:val="00714776"/>
    <w:rsid w:val="00717E8F"/>
    <w:rsid w:val="00723A09"/>
    <w:rsid w:val="00725220"/>
    <w:rsid w:val="00725A0C"/>
    <w:rsid w:val="007307E3"/>
    <w:rsid w:val="00730B44"/>
    <w:rsid w:val="007369E1"/>
    <w:rsid w:val="00736E14"/>
    <w:rsid w:val="007413B2"/>
    <w:rsid w:val="007421E9"/>
    <w:rsid w:val="00747696"/>
    <w:rsid w:val="00747C13"/>
    <w:rsid w:val="00753E14"/>
    <w:rsid w:val="007543CE"/>
    <w:rsid w:val="00757C5F"/>
    <w:rsid w:val="00760985"/>
    <w:rsid w:val="0077013F"/>
    <w:rsid w:val="00770CD3"/>
    <w:rsid w:val="00771352"/>
    <w:rsid w:val="00771AA0"/>
    <w:rsid w:val="00772512"/>
    <w:rsid w:val="0077256D"/>
    <w:rsid w:val="00772A87"/>
    <w:rsid w:val="00773413"/>
    <w:rsid w:val="00774C58"/>
    <w:rsid w:val="00783DD3"/>
    <w:rsid w:val="00787081"/>
    <w:rsid w:val="007919AF"/>
    <w:rsid w:val="00792D87"/>
    <w:rsid w:val="00792F38"/>
    <w:rsid w:val="00793E04"/>
    <w:rsid w:val="0079427A"/>
    <w:rsid w:val="00794BD0"/>
    <w:rsid w:val="0079688D"/>
    <w:rsid w:val="0079717D"/>
    <w:rsid w:val="007A1024"/>
    <w:rsid w:val="007A3758"/>
    <w:rsid w:val="007A4A68"/>
    <w:rsid w:val="007A6105"/>
    <w:rsid w:val="007A62B4"/>
    <w:rsid w:val="007A6495"/>
    <w:rsid w:val="007A7AB7"/>
    <w:rsid w:val="007B4497"/>
    <w:rsid w:val="007B55A3"/>
    <w:rsid w:val="007B5DC7"/>
    <w:rsid w:val="007B5E9D"/>
    <w:rsid w:val="007B6924"/>
    <w:rsid w:val="007C11C9"/>
    <w:rsid w:val="007C2254"/>
    <w:rsid w:val="007C2857"/>
    <w:rsid w:val="007C4559"/>
    <w:rsid w:val="007C542A"/>
    <w:rsid w:val="007C58DF"/>
    <w:rsid w:val="007C6075"/>
    <w:rsid w:val="007D089A"/>
    <w:rsid w:val="007D12A6"/>
    <w:rsid w:val="007D51B2"/>
    <w:rsid w:val="007E2264"/>
    <w:rsid w:val="007F183C"/>
    <w:rsid w:val="007F3271"/>
    <w:rsid w:val="00803FF8"/>
    <w:rsid w:val="008042BF"/>
    <w:rsid w:val="00806058"/>
    <w:rsid w:val="00810CEC"/>
    <w:rsid w:val="00811996"/>
    <w:rsid w:val="008145BD"/>
    <w:rsid w:val="008150E0"/>
    <w:rsid w:val="008167B7"/>
    <w:rsid w:val="00817400"/>
    <w:rsid w:val="00817E26"/>
    <w:rsid w:val="00822CF0"/>
    <w:rsid w:val="00823237"/>
    <w:rsid w:val="0082358F"/>
    <w:rsid w:val="00823CB5"/>
    <w:rsid w:val="0082556C"/>
    <w:rsid w:val="008304FA"/>
    <w:rsid w:val="00831EAE"/>
    <w:rsid w:val="00832F40"/>
    <w:rsid w:val="00834726"/>
    <w:rsid w:val="0083509E"/>
    <w:rsid w:val="00837FD3"/>
    <w:rsid w:val="00842183"/>
    <w:rsid w:val="008439E3"/>
    <w:rsid w:val="00845F53"/>
    <w:rsid w:val="0084645F"/>
    <w:rsid w:val="008467B3"/>
    <w:rsid w:val="008541F0"/>
    <w:rsid w:val="00856590"/>
    <w:rsid w:val="008605B0"/>
    <w:rsid w:val="008615F4"/>
    <w:rsid w:val="00863DE5"/>
    <w:rsid w:val="0087188B"/>
    <w:rsid w:val="00873644"/>
    <w:rsid w:val="008758AD"/>
    <w:rsid w:val="0087722D"/>
    <w:rsid w:val="008858BF"/>
    <w:rsid w:val="00890DA0"/>
    <w:rsid w:val="00891872"/>
    <w:rsid w:val="0089512A"/>
    <w:rsid w:val="00897816"/>
    <w:rsid w:val="00897DE2"/>
    <w:rsid w:val="008A08A6"/>
    <w:rsid w:val="008A189C"/>
    <w:rsid w:val="008A5A32"/>
    <w:rsid w:val="008B177C"/>
    <w:rsid w:val="008B2771"/>
    <w:rsid w:val="008B4D25"/>
    <w:rsid w:val="008B7347"/>
    <w:rsid w:val="008C5219"/>
    <w:rsid w:val="008C744D"/>
    <w:rsid w:val="008C7B07"/>
    <w:rsid w:val="008D1D58"/>
    <w:rsid w:val="008D46BA"/>
    <w:rsid w:val="008D6EBD"/>
    <w:rsid w:val="008E0345"/>
    <w:rsid w:val="008E1AAA"/>
    <w:rsid w:val="008E2889"/>
    <w:rsid w:val="008E63CA"/>
    <w:rsid w:val="008F0951"/>
    <w:rsid w:val="008F14B8"/>
    <w:rsid w:val="008F1E9D"/>
    <w:rsid w:val="008F4FB2"/>
    <w:rsid w:val="00901E2B"/>
    <w:rsid w:val="00905BB4"/>
    <w:rsid w:val="0091153D"/>
    <w:rsid w:val="00912286"/>
    <w:rsid w:val="00916ED4"/>
    <w:rsid w:val="00917441"/>
    <w:rsid w:val="00925D66"/>
    <w:rsid w:val="0092700F"/>
    <w:rsid w:val="00927F16"/>
    <w:rsid w:val="00930D96"/>
    <w:rsid w:val="00932AA1"/>
    <w:rsid w:val="00933108"/>
    <w:rsid w:val="00942E5A"/>
    <w:rsid w:val="00943BDC"/>
    <w:rsid w:val="0095750A"/>
    <w:rsid w:val="00961C13"/>
    <w:rsid w:val="00962AB9"/>
    <w:rsid w:val="00964246"/>
    <w:rsid w:val="009657B0"/>
    <w:rsid w:val="00967726"/>
    <w:rsid w:val="009721B7"/>
    <w:rsid w:val="0097353A"/>
    <w:rsid w:val="00973F64"/>
    <w:rsid w:val="00982708"/>
    <w:rsid w:val="00986221"/>
    <w:rsid w:val="00997A02"/>
    <w:rsid w:val="009A1177"/>
    <w:rsid w:val="009A250A"/>
    <w:rsid w:val="009A365F"/>
    <w:rsid w:val="009A74A7"/>
    <w:rsid w:val="009B3BB4"/>
    <w:rsid w:val="009B57DD"/>
    <w:rsid w:val="009B67F9"/>
    <w:rsid w:val="009C1C13"/>
    <w:rsid w:val="009C5A60"/>
    <w:rsid w:val="009C5C74"/>
    <w:rsid w:val="009C5E0B"/>
    <w:rsid w:val="009D0ED0"/>
    <w:rsid w:val="009D1716"/>
    <w:rsid w:val="009D3C4C"/>
    <w:rsid w:val="009D4217"/>
    <w:rsid w:val="009D6023"/>
    <w:rsid w:val="009E21D4"/>
    <w:rsid w:val="009E4937"/>
    <w:rsid w:val="009F36E5"/>
    <w:rsid w:val="009F7A7A"/>
    <w:rsid w:val="00A02783"/>
    <w:rsid w:val="00A0548D"/>
    <w:rsid w:val="00A077A2"/>
    <w:rsid w:val="00A12B10"/>
    <w:rsid w:val="00A14603"/>
    <w:rsid w:val="00A15850"/>
    <w:rsid w:val="00A16859"/>
    <w:rsid w:val="00A21A5A"/>
    <w:rsid w:val="00A265EB"/>
    <w:rsid w:val="00A316C3"/>
    <w:rsid w:val="00A31F3F"/>
    <w:rsid w:val="00A3517A"/>
    <w:rsid w:val="00A3607E"/>
    <w:rsid w:val="00A37012"/>
    <w:rsid w:val="00A41785"/>
    <w:rsid w:val="00A41B5B"/>
    <w:rsid w:val="00A45371"/>
    <w:rsid w:val="00A47CC4"/>
    <w:rsid w:val="00A51495"/>
    <w:rsid w:val="00A5200D"/>
    <w:rsid w:val="00A52C4C"/>
    <w:rsid w:val="00A535E8"/>
    <w:rsid w:val="00A63352"/>
    <w:rsid w:val="00A670C6"/>
    <w:rsid w:val="00A70AB8"/>
    <w:rsid w:val="00A730E2"/>
    <w:rsid w:val="00A73E63"/>
    <w:rsid w:val="00A7762F"/>
    <w:rsid w:val="00A83932"/>
    <w:rsid w:val="00A84140"/>
    <w:rsid w:val="00A84557"/>
    <w:rsid w:val="00A865BA"/>
    <w:rsid w:val="00A92ADA"/>
    <w:rsid w:val="00AA67EB"/>
    <w:rsid w:val="00AA6BBA"/>
    <w:rsid w:val="00AB4E06"/>
    <w:rsid w:val="00AB58C1"/>
    <w:rsid w:val="00AB5A5C"/>
    <w:rsid w:val="00AB5AB8"/>
    <w:rsid w:val="00AB7E86"/>
    <w:rsid w:val="00AC25CB"/>
    <w:rsid w:val="00AC6C28"/>
    <w:rsid w:val="00AC774C"/>
    <w:rsid w:val="00AD0463"/>
    <w:rsid w:val="00AD519F"/>
    <w:rsid w:val="00AE06F2"/>
    <w:rsid w:val="00AE19B7"/>
    <w:rsid w:val="00AE6EA1"/>
    <w:rsid w:val="00AE7DC8"/>
    <w:rsid w:val="00AE7F3C"/>
    <w:rsid w:val="00AF1464"/>
    <w:rsid w:val="00AF3CA2"/>
    <w:rsid w:val="00AF5D8C"/>
    <w:rsid w:val="00B004A4"/>
    <w:rsid w:val="00B0192C"/>
    <w:rsid w:val="00B01A10"/>
    <w:rsid w:val="00B05527"/>
    <w:rsid w:val="00B10542"/>
    <w:rsid w:val="00B16591"/>
    <w:rsid w:val="00B16A1B"/>
    <w:rsid w:val="00B203E2"/>
    <w:rsid w:val="00B22D56"/>
    <w:rsid w:val="00B2798C"/>
    <w:rsid w:val="00B30C1B"/>
    <w:rsid w:val="00B311AC"/>
    <w:rsid w:val="00B31869"/>
    <w:rsid w:val="00B329B0"/>
    <w:rsid w:val="00B36B2B"/>
    <w:rsid w:val="00B45634"/>
    <w:rsid w:val="00B476E2"/>
    <w:rsid w:val="00B47B2B"/>
    <w:rsid w:val="00B53D7D"/>
    <w:rsid w:val="00B55B77"/>
    <w:rsid w:val="00B7221D"/>
    <w:rsid w:val="00B769D6"/>
    <w:rsid w:val="00B800CC"/>
    <w:rsid w:val="00B850B2"/>
    <w:rsid w:val="00B86E0F"/>
    <w:rsid w:val="00B91981"/>
    <w:rsid w:val="00B91EC5"/>
    <w:rsid w:val="00B928E7"/>
    <w:rsid w:val="00B93478"/>
    <w:rsid w:val="00B94D1A"/>
    <w:rsid w:val="00B94EF2"/>
    <w:rsid w:val="00B950FE"/>
    <w:rsid w:val="00B954F3"/>
    <w:rsid w:val="00B95FA2"/>
    <w:rsid w:val="00B9635E"/>
    <w:rsid w:val="00B97755"/>
    <w:rsid w:val="00BA4423"/>
    <w:rsid w:val="00BA4E67"/>
    <w:rsid w:val="00BA574F"/>
    <w:rsid w:val="00BB086F"/>
    <w:rsid w:val="00BB0B6E"/>
    <w:rsid w:val="00BB4911"/>
    <w:rsid w:val="00BC6442"/>
    <w:rsid w:val="00BD1523"/>
    <w:rsid w:val="00BD5CBA"/>
    <w:rsid w:val="00BD65A6"/>
    <w:rsid w:val="00BD68CE"/>
    <w:rsid w:val="00BE0AD9"/>
    <w:rsid w:val="00BE1926"/>
    <w:rsid w:val="00BE2C78"/>
    <w:rsid w:val="00BE43E8"/>
    <w:rsid w:val="00BE5365"/>
    <w:rsid w:val="00BF1555"/>
    <w:rsid w:val="00BF156B"/>
    <w:rsid w:val="00BF1B97"/>
    <w:rsid w:val="00BF5EC0"/>
    <w:rsid w:val="00BF66E6"/>
    <w:rsid w:val="00BF66FB"/>
    <w:rsid w:val="00BF6AF8"/>
    <w:rsid w:val="00BF7405"/>
    <w:rsid w:val="00C00961"/>
    <w:rsid w:val="00C042EA"/>
    <w:rsid w:val="00C04B31"/>
    <w:rsid w:val="00C05AC5"/>
    <w:rsid w:val="00C146C8"/>
    <w:rsid w:val="00C17F0D"/>
    <w:rsid w:val="00C207C1"/>
    <w:rsid w:val="00C21A0C"/>
    <w:rsid w:val="00C22716"/>
    <w:rsid w:val="00C2396A"/>
    <w:rsid w:val="00C322C2"/>
    <w:rsid w:val="00C3672B"/>
    <w:rsid w:val="00C37D8B"/>
    <w:rsid w:val="00C4031C"/>
    <w:rsid w:val="00C43882"/>
    <w:rsid w:val="00C47061"/>
    <w:rsid w:val="00C5462F"/>
    <w:rsid w:val="00C54725"/>
    <w:rsid w:val="00C55F9F"/>
    <w:rsid w:val="00C56FCA"/>
    <w:rsid w:val="00C575D5"/>
    <w:rsid w:val="00C6174A"/>
    <w:rsid w:val="00C640CB"/>
    <w:rsid w:val="00C652F3"/>
    <w:rsid w:val="00C6763A"/>
    <w:rsid w:val="00C73E66"/>
    <w:rsid w:val="00C744B9"/>
    <w:rsid w:val="00C82EEF"/>
    <w:rsid w:val="00C85B06"/>
    <w:rsid w:val="00C94D1F"/>
    <w:rsid w:val="00C96517"/>
    <w:rsid w:val="00C97BC0"/>
    <w:rsid w:val="00CA0197"/>
    <w:rsid w:val="00CA1CBF"/>
    <w:rsid w:val="00CA637F"/>
    <w:rsid w:val="00CA7077"/>
    <w:rsid w:val="00CB12AC"/>
    <w:rsid w:val="00CB6A88"/>
    <w:rsid w:val="00CB6C4E"/>
    <w:rsid w:val="00CB71CE"/>
    <w:rsid w:val="00CB7E0E"/>
    <w:rsid w:val="00CC0DC1"/>
    <w:rsid w:val="00CC72B1"/>
    <w:rsid w:val="00CD23ED"/>
    <w:rsid w:val="00CD44EE"/>
    <w:rsid w:val="00CD6B9F"/>
    <w:rsid w:val="00CD75F0"/>
    <w:rsid w:val="00CE15CE"/>
    <w:rsid w:val="00CE2A17"/>
    <w:rsid w:val="00CE5322"/>
    <w:rsid w:val="00CE5C80"/>
    <w:rsid w:val="00CE6E11"/>
    <w:rsid w:val="00CE7E83"/>
    <w:rsid w:val="00CF3546"/>
    <w:rsid w:val="00CF4A37"/>
    <w:rsid w:val="00CF69EA"/>
    <w:rsid w:val="00D018DD"/>
    <w:rsid w:val="00D02E10"/>
    <w:rsid w:val="00D04C70"/>
    <w:rsid w:val="00D07E07"/>
    <w:rsid w:val="00D1108F"/>
    <w:rsid w:val="00D12590"/>
    <w:rsid w:val="00D224DD"/>
    <w:rsid w:val="00D22633"/>
    <w:rsid w:val="00D242B6"/>
    <w:rsid w:val="00D24441"/>
    <w:rsid w:val="00D30573"/>
    <w:rsid w:val="00D31DCC"/>
    <w:rsid w:val="00D427C0"/>
    <w:rsid w:val="00D429AF"/>
    <w:rsid w:val="00D45E6E"/>
    <w:rsid w:val="00D518C5"/>
    <w:rsid w:val="00D5280D"/>
    <w:rsid w:val="00D53CEE"/>
    <w:rsid w:val="00D54FFA"/>
    <w:rsid w:val="00D6086A"/>
    <w:rsid w:val="00D65029"/>
    <w:rsid w:val="00D67F95"/>
    <w:rsid w:val="00D72F81"/>
    <w:rsid w:val="00D757D8"/>
    <w:rsid w:val="00D7582E"/>
    <w:rsid w:val="00D800B8"/>
    <w:rsid w:val="00D800EF"/>
    <w:rsid w:val="00D81297"/>
    <w:rsid w:val="00D83C35"/>
    <w:rsid w:val="00D842D4"/>
    <w:rsid w:val="00D843B5"/>
    <w:rsid w:val="00D8484C"/>
    <w:rsid w:val="00D85697"/>
    <w:rsid w:val="00D858E5"/>
    <w:rsid w:val="00D871EC"/>
    <w:rsid w:val="00D966C6"/>
    <w:rsid w:val="00DB3294"/>
    <w:rsid w:val="00DB45B5"/>
    <w:rsid w:val="00DB6B7E"/>
    <w:rsid w:val="00DB7A47"/>
    <w:rsid w:val="00DC2AEF"/>
    <w:rsid w:val="00DC62B8"/>
    <w:rsid w:val="00DC6B43"/>
    <w:rsid w:val="00DD2780"/>
    <w:rsid w:val="00DD2822"/>
    <w:rsid w:val="00DD55F5"/>
    <w:rsid w:val="00DD6DA2"/>
    <w:rsid w:val="00DD6FC5"/>
    <w:rsid w:val="00DE0DB0"/>
    <w:rsid w:val="00DE0EE9"/>
    <w:rsid w:val="00DE5AA5"/>
    <w:rsid w:val="00DE6D41"/>
    <w:rsid w:val="00DF3FD9"/>
    <w:rsid w:val="00DF5C2C"/>
    <w:rsid w:val="00E000A8"/>
    <w:rsid w:val="00E00F98"/>
    <w:rsid w:val="00E02AAA"/>
    <w:rsid w:val="00E11607"/>
    <w:rsid w:val="00E11E33"/>
    <w:rsid w:val="00E1252A"/>
    <w:rsid w:val="00E15A72"/>
    <w:rsid w:val="00E16298"/>
    <w:rsid w:val="00E17D3D"/>
    <w:rsid w:val="00E234B9"/>
    <w:rsid w:val="00E23A24"/>
    <w:rsid w:val="00E24282"/>
    <w:rsid w:val="00E24CB6"/>
    <w:rsid w:val="00E2562C"/>
    <w:rsid w:val="00E26314"/>
    <w:rsid w:val="00E273C1"/>
    <w:rsid w:val="00E3061F"/>
    <w:rsid w:val="00E3186B"/>
    <w:rsid w:val="00E33D6F"/>
    <w:rsid w:val="00E361E5"/>
    <w:rsid w:val="00E42616"/>
    <w:rsid w:val="00E431B1"/>
    <w:rsid w:val="00E43D75"/>
    <w:rsid w:val="00E44FC0"/>
    <w:rsid w:val="00E46329"/>
    <w:rsid w:val="00E51199"/>
    <w:rsid w:val="00E519AF"/>
    <w:rsid w:val="00E52E47"/>
    <w:rsid w:val="00E5432B"/>
    <w:rsid w:val="00E5440C"/>
    <w:rsid w:val="00E549A2"/>
    <w:rsid w:val="00E55608"/>
    <w:rsid w:val="00E56083"/>
    <w:rsid w:val="00E57EBF"/>
    <w:rsid w:val="00E61DA7"/>
    <w:rsid w:val="00E63111"/>
    <w:rsid w:val="00E65F5C"/>
    <w:rsid w:val="00E6661C"/>
    <w:rsid w:val="00E67503"/>
    <w:rsid w:val="00E71175"/>
    <w:rsid w:val="00E73A0D"/>
    <w:rsid w:val="00E74D9A"/>
    <w:rsid w:val="00E7750E"/>
    <w:rsid w:val="00E8071E"/>
    <w:rsid w:val="00E80C00"/>
    <w:rsid w:val="00E826FA"/>
    <w:rsid w:val="00E84C13"/>
    <w:rsid w:val="00E91BB5"/>
    <w:rsid w:val="00E96F02"/>
    <w:rsid w:val="00EA00BD"/>
    <w:rsid w:val="00EA065D"/>
    <w:rsid w:val="00EA14EA"/>
    <w:rsid w:val="00EA331C"/>
    <w:rsid w:val="00EA449F"/>
    <w:rsid w:val="00EA4DE2"/>
    <w:rsid w:val="00EA5032"/>
    <w:rsid w:val="00EB0069"/>
    <w:rsid w:val="00EB3044"/>
    <w:rsid w:val="00EB451C"/>
    <w:rsid w:val="00EC0F4C"/>
    <w:rsid w:val="00EC1086"/>
    <w:rsid w:val="00EC1555"/>
    <w:rsid w:val="00ED7A2C"/>
    <w:rsid w:val="00EE0647"/>
    <w:rsid w:val="00EE44E1"/>
    <w:rsid w:val="00EE4DCB"/>
    <w:rsid w:val="00EE6098"/>
    <w:rsid w:val="00EE6FA4"/>
    <w:rsid w:val="00EF2ED4"/>
    <w:rsid w:val="00EF57A0"/>
    <w:rsid w:val="00EF58AB"/>
    <w:rsid w:val="00F03C36"/>
    <w:rsid w:val="00F03FDA"/>
    <w:rsid w:val="00F04E06"/>
    <w:rsid w:val="00F07892"/>
    <w:rsid w:val="00F1768A"/>
    <w:rsid w:val="00F30880"/>
    <w:rsid w:val="00F30A6D"/>
    <w:rsid w:val="00F31009"/>
    <w:rsid w:val="00F31710"/>
    <w:rsid w:val="00F330AB"/>
    <w:rsid w:val="00F34218"/>
    <w:rsid w:val="00F3474F"/>
    <w:rsid w:val="00F36375"/>
    <w:rsid w:val="00F44DD0"/>
    <w:rsid w:val="00F45439"/>
    <w:rsid w:val="00F460C0"/>
    <w:rsid w:val="00F50047"/>
    <w:rsid w:val="00F55BF7"/>
    <w:rsid w:val="00F633D6"/>
    <w:rsid w:val="00F643D8"/>
    <w:rsid w:val="00F66C3E"/>
    <w:rsid w:val="00F674C7"/>
    <w:rsid w:val="00F7742E"/>
    <w:rsid w:val="00F809D2"/>
    <w:rsid w:val="00F80B07"/>
    <w:rsid w:val="00F90E36"/>
    <w:rsid w:val="00F954AD"/>
    <w:rsid w:val="00F95C7C"/>
    <w:rsid w:val="00F967F0"/>
    <w:rsid w:val="00FA2620"/>
    <w:rsid w:val="00FA268B"/>
    <w:rsid w:val="00FA294E"/>
    <w:rsid w:val="00FB132A"/>
    <w:rsid w:val="00FB2150"/>
    <w:rsid w:val="00FB5797"/>
    <w:rsid w:val="00FC094D"/>
    <w:rsid w:val="00FC31CF"/>
    <w:rsid w:val="00FD27F2"/>
    <w:rsid w:val="00FD3218"/>
    <w:rsid w:val="00FD3BBA"/>
    <w:rsid w:val="00FD4067"/>
    <w:rsid w:val="00FD5AC9"/>
    <w:rsid w:val="00FD5DE5"/>
    <w:rsid w:val="00FD7525"/>
    <w:rsid w:val="00FE0845"/>
    <w:rsid w:val="00FE0E24"/>
    <w:rsid w:val="00FE118A"/>
    <w:rsid w:val="00FF11A0"/>
    <w:rsid w:val="00FF38F7"/>
    <w:rsid w:val="00FF46D6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65A53"/>
  <w15:chartTrackingRefBased/>
  <w15:docId w15:val="{56BAAF04-30FF-4BD2-81F5-68F75165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C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4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246"/>
  </w:style>
  <w:style w:type="paragraph" w:styleId="Footer">
    <w:name w:val="footer"/>
    <w:basedOn w:val="Normal"/>
    <w:link w:val="FooterChar"/>
    <w:uiPriority w:val="99"/>
    <w:unhideWhenUsed/>
    <w:rsid w:val="00964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246"/>
  </w:style>
  <w:style w:type="table" w:styleId="TableGrid">
    <w:name w:val="Table Grid"/>
    <w:basedOn w:val="TableNormal"/>
    <w:uiPriority w:val="39"/>
    <w:rsid w:val="0024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601B2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918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91834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918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392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612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764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002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373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0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9001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6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Johnson</dc:creator>
  <cp:keywords/>
  <dc:description/>
  <cp:lastModifiedBy>Sabrina Johnson</cp:lastModifiedBy>
  <cp:revision>53</cp:revision>
  <dcterms:created xsi:type="dcterms:W3CDTF">2024-02-12T00:08:00Z</dcterms:created>
  <dcterms:modified xsi:type="dcterms:W3CDTF">2024-09-10T02:58:00Z</dcterms:modified>
</cp:coreProperties>
</file>